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52" w:rsidRPr="00AD3052" w:rsidRDefault="0025281C" w:rsidP="0025281C">
      <w:pPr>
        <w:kinsoku w:val="0"/>
        <w:ind w:leftChars="300" w:left="6318" w:hangingChars="1100" w:hanging="4964"/>
        <w:rPr>
          <w:szCs w:val="21"/>
        </w:rPr>
      </w:pPr>
      <w:r w:rsidRPr="00AD3052">
        <w:rPr>
          <w:rFonts w:hint="eastAsia"/>
          <w:szCs w:val="21"/>
        </w:rPr>
        <w:t>これからの</w:t>
      </w:r>
      <w:r w:rsidR="00AD3052" w:rsidRPr="00AD3052">
        <w:rPr>
          <w:rFonts w:hint="eastAsia"/>
          <w:szCs w:val="21"/>
        </w:rPr>
        <w:t>魅力ある</w:t>
      </w:r>
    </w:p>
    <w:p w:rsidR="00E92269" w:rsidRPr="00AD3052" w:rsidRDefault="00AD3052" w:rsidP="00AD3052">
      <w:pPr>
        <w:kinsoku w:val="0"/>
        <w:ind w:leftChars="600" w:left="6318" w:hangingChars="800" w:hanging="3610"/>
        <w:rPr>
          <w:szCs w:val="21"/>
        </w:rPr>
      </w:pPr>
      <w:r w:rsidRPr="00AD3052">
        <w:rPr>
          <w:rFonts w:hint="eastAsia"/>
          <w:szCs w:val="21"/>
        </w:rPr>
        <w:t>印西市立図書館について</w:t>
      </w:r>
    </w:p>
    <w:p w:rsidR="00854DB7" w:rsidRPr="00E92269" w:rsidRDefault="00854DB7" w:rsidP="00854DB7">
      <w:pPr>
        <w:kinsoku w:val="0"/>
        <w:rPr>
          <w:szCs w:val="21"/>
        </w:rPr>
      </w:pPr>
    </w:p>
    <w:p w:rsidR="00E92269" w:rsidRDefault="00E92269">
      <w:pPr>
        <w:widowControl/>
        <w:jc w:val="left"/>
        <w:rPr>
          <w:szCs w:val="21"/>
        </w:rPr>
      </w:pPr>
      <w:r>
        <w:rPr>
          <w:szCs w:val="21"/>
        </w:rPr>
        <w:br w:type="page"/>
      </w:r>
      <w:r>
        <w:rPr>
          <w:szCs w:val="21"/>
        </w:rPr>
        <w:lastRenderedPageBreak/>
        <w:br w:type="page"/>
      </w:r>
      <w:bookmarkStart w:id="0" w:name="_GoBack"/>
      <w:bookmarkEnd w:id="0"/>
    </w:p>
    <w:sectPr w:rsidR="00E92269" w:rsidSect="00E92269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08" w:rsidRDefault="003E6008" w:rsidP="00E92269">
      <w:r>
        <w:separator/>
      </w:r>
    </w:p>
  </w:endnote>
  <w:endnote w:type="continuationSeparator" w:id="0">
    <w:p w:rsidR="003E6008" w:rsidRDefault="003E6008" w:rsidP="00E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69" w:rsidRDefault="000429D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3175" t="4445" r="6985" b="508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269" w:rsidRDefault="00E92269" w:rsidP="00E9226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5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" stroked="f" strokeweight=".5pt">
              <v:fill opacity="0"/>
              <v:textbox inset="5.85pt,.7pt,5.85pt,.7pt">
                <w:txbxContent>
                  <w:p w:rsidR="00E92269" w:rsidRDefault="00E92269" w:rsidP="00E9226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008" w:rsidRDefault="003E6008" w:rsidP="00E92269">
      <w:r>
        <w:separator/>
      </w:r>
    </w:p>
  </w:footnote>
  <w:footnote w:type="continuationSeparator" w:id="0">
    <w:p w:rsidR="003E6008" w:rsidRDefault="003E6008" w:rsidP="00E9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69" w:rsidRDefault="000429DC" w:rsidP="00E9226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3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4" name="Rectangle 411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12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13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14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15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16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17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18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19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420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421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422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423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424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425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426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427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428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429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430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431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432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433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434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435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436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437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438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439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440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441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442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443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444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45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46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47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48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9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50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1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2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53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54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55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56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457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458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459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460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461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462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463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464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465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466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467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468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469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470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471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472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473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474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475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476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477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478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479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480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481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482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483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484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485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486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487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488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489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490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491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492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493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494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495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496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497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498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499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500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501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502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503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504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505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506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507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508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509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510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511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512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513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514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515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516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517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518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519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520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521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522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523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524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525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526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527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528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529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530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531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532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533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534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535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536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537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538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539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540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541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542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543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544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545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546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547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548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549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550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551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552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553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554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555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556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557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558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559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560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561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562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563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564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565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566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567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568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569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570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571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572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573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574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575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576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577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578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579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580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581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582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583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584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585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586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587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588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589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590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591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592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593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594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595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596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597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598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599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600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601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602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603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604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605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606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607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608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609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610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611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612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613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614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615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616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617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618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619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620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621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622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623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624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625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626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627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628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629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630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631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632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633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634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635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636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637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638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639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640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641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642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643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644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645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646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647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648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649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650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651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652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653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654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655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656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657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658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659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660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661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662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663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664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665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666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667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668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669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670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671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672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673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674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675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676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677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678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679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680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681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682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683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684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685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686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687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688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689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690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691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692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693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694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695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696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697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698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699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700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701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702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703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704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705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706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707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708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709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710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711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712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713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714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715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716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717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718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719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720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721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722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723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724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725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726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727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728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729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730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731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732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733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734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735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736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737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738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739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740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741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742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743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744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745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746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747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748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749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750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751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752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753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754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755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756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757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758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759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760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761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762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763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764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765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766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767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768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769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770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771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772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773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774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775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776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777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778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779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780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781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782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783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784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785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786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787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788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789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790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791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792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793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794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795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796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797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798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799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800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801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802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803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804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805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806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807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808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809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810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81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55A06F" id="Genko:A4:20:20:L:0::" o:spid="_x0000_s1026" style="position:absolute;left:0;text-align:left;margin-left:85pt;margin-top:1in;width:671.95pt;height:451.35pt;z-index:251658752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">
              <v:rect id="Rectangle 411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2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3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4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5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6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7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8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9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0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1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2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3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4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5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6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7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8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29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0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1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2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3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4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5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36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7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38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9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0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1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2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3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4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5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46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7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48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9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0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1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2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3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4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5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56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7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58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9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0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1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2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3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4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5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66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7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68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9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0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1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2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3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74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5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76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7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78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9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0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1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2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3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4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5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86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7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88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89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90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1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2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3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4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5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96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97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98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99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0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1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2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3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4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5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6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7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8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9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0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11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12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13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4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15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6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17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8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9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0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1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2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3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4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5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6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7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8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9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0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1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2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3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4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5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6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7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8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9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0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1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2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3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4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5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6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7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8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9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0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1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2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3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4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5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6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7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8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9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0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1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2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3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4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5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6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7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8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9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0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1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2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3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4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5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6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77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8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9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0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1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2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3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4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5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6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7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8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9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90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91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92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93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94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95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6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97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8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99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00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01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02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03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4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05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6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07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08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9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0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1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2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3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4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5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6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7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8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9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0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1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2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3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4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5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6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7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8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9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0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1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2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3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4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5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6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7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38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9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0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1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2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3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4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5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46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7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48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9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0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1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2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3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4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5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56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7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58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9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0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1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2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3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4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5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66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7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8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9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0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1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2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3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4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5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76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7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78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9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0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1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2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3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4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5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6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7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88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9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0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1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2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3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4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95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96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97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8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9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0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1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2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3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4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5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6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7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8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9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0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1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2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3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4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5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6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7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8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9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0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1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2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3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4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5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26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7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8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9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0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1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2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3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4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5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6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7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8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9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0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1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2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3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4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5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6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7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8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9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0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1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2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3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4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5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6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7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8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9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0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1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62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3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4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65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6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7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68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9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0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1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2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3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4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5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76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7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8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9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0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1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82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83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4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5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86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7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8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9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0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1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2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3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4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5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6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7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8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9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0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1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2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3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4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5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6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7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8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9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0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11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269" w:rsidRDefault="00E92269" w:rsidP="00E9226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" stroked="f" strokeweight=".5pt">
              <v:fill opacity="0"/>
              <v:textbox inset="5.85pt,.7pt,5.85pt,.7pt">
                <w:txbxContent>
                  <w:p w:rsidR="00E92269" w:rsidRDefault="00E92269" w:rsidP="00E9226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512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69"/>
    <w:rsid w:val="000429DC"/>
    <w:rsid w:val="001372D3"/>
    <w:rsid w:val="0025281C"/>
    <w:rsid w:val="002554D2"/>
    <w:rsid w:val="003E6008"/>
    <w:rsid w:val="005900CE"/>
    <w:rsid w:val="007F1DFB"/>
    <w:rsid w:val="007F41CD"/>
    <w:rsid w:val="00854DB7"/>
    <w:rsid w:val="009D5451"/>
    <w:rsid w:val="00A47370"/>
    <w:rsid w:val="00AD3052"/>
    <w:rsid w:val="00B33A51"/>
    <w:rsid w:val="00BF51C1"/>
    <w:rsid w:val="00CD2BF6"/>
    <w:rsid w:val="00DC3334"/>
    <w:rsid w:val="00E228E5"/>
    <w:rsid w:val="00E92269"/>
    <w:rsid w:val="00F3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65C2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269"/>
  </w:style>
  <w:style w:type="paragraph" w:styleId="a5">
    <w:name w:val="footer"/>
    <w:basedOn w:val="a"/>
    <w:link w:val="a6"/>
    <w:uiPriority w:val="99"/>
    <w:unhideWhenUsed/>
    <w:rsid w:val="00E92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269"/>
  </w:style>
  <w:style w:type="paragraph" w:styleId="a7">
    <w:name w:val="Balloon Text"/>
    <w:basedOn w:val="a"/>
    <w:link w:val="a8"/>
    <w:uiPriority w:val="99"/>
    <w:semiHidden/>
    <w:unhideWhenUsed/>
    <w:rsid w:val="0025281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281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2026-02-18T02:26:00Z</dcterms:created>
  <dcterms:modified xsi:type="dcterms:W3CDTF">2026-02-22T02:08:00Z</dcterms:modified>
</cp:coreProperties>
</file>